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A9E9" w14:textId="77777777" w:rsidR="00A71778" w:rsidRDefault="00A71778" w:rsidP="00C102BA">
      <w:pPr>
        <w:rPr>
          <w:b/>
          <w:bCs/>
        </w:rPr>
      </w:pPr>
    </w:p>
    <w:p w14:paraId="1C2FF703" w14:textId="703BF1DD" w:rsidR="00A71778" w:rsidRPr="00A71778" w:rsidRDefault="00A71778" w:rsidP="00C102BA">
      <w:pPr>
        <w:rPr>
          <w:b/>
          <w:bCs/>
          <w:sz w:val="32"/>
          <w:szCs w:val="32"/>
        </w:rPr>
      </w:pPr>
      <w:r w:rsidRPr="00A71778">
        <w:rPr>
          <w:b/>
          <w:bCs/>
          <w:sz w:val="32"/>
          <w:szCs w:val="32"/>
        </w:rPr>
        <w:t>Board of Directors</w:t>
      </w:r>
    </w:p>
    <w:p w14:paraId="391DCBFE" w14:textId="46BA9934" w:rsidR="00A71778" w:rsidRDefault="00A71778" w:rsidP="00C102BA">
      <w:pPr>
        <w:rPr>
          <w:b/>
          <w:bCs/>
        </w:rPr>
      </w:pPr>
    </w:p>
    <w:p w14:paraId="7F944BB5" w14:textId="558E88DE" w:rsidR="00A71778" w:rsidRDefault="00A71778" w:rsidP="00C102BA">
      <w:pPr>
        <w:rPr>
          <w:b/>
          <w:bCs/>
        </w:rPr>
      </w:pPr>
      <w:r>
        <w:rPr>
          <w:b/>
          <w:bCs/>
        </w:rPr>
        <w:t>President</w:t>
      </w:r>
      <w:r w:rsidR="00DC2012">
        <w:rPr>
          <w:b/>
          <w:bCs/>
        </w:rPr>
        <w:t>/</w:t>
      </w:r>
      <w:proofErr w:type="spellStart"/>
      <w:r w:rsidR="00DC2012">
        <w:rPr>
          <w:b/>
          <w:bCs/>
        </w:rPr>
        <w:t>Presidente</w:t>
      </w:r>
      <w:proofErr w:type="spellEnd"/>
    </w:p>
    <w:p w14:paraId="4DEF9AB3" w14:textId="3A3E8FD7" w:rsidR="00A71778" w:rsidRDefault="00A71778" w:rsidP="00C102BA">
      <w:pPr>
        <w:rPr>
          <w:b/>
          <w:bCs/>
        </w:rPr>
      </w:pPr>
      <w:r>
        <w:rPr>
          <w:b/>
          <w:bCs/>
        </w:rPr>
        <w:t xml:space="preserve">Francisco (Paco) </w:t>
      </w:r>
      <w:proofErr w:type="spellStart"/>
      <w:r>
        <w:rPr>
          <w:b/>
          <w:bCs/>
        </w:rPr>
        <w:t>Quiles</w:t>
      </w:r>
      <w:proofErr w:type="spellEnd"/>
    </w:p>
    <w:p w14:paraId="0D20F537" w14:textId="446BE4BF" w:rsidR="00A71778" w:rsidRDefault="00A71778" w:rsidP="00C102BA">
      <w:pPr>
        <w:rPr>
          <w:b/>
          <w:bCs/>
        </w:rPr>
      </w:pPr>
    </w:p>
    <w:p w14:paraId="0C3F8A93" w14:textId="739B8F34" w:rsidR="00A71778" w:rsidRDefault="00A71778" w:rsidP="00C102B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2CD028" wp14:editId="513A46F4">
            <wp:extent cx="1571358" cy="232793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4-06-19-20-23-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32" cy="237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8809" w14:textId="77777777" w:rsidR="00A71778" w:rsidRDefault="00A71778" w:rsidP="00C102BA">
      <w:pPr>
        <w:rPr>
          <w:b/>
          <w:bCs/>
        </w:rPr>
      </w:pPr>
    </w:p>
    <w:p w14:paraId="6F5EC516" w14:textId="77777777" w:rsidR="00A71778" w:rsidRPr="00B0166F" w:rsidRDefault="00A71778" w:rsidP="00A71778">
      <w:r w:rsidRPr="00B0166F">
        <w:t xml:space="preserve">Paco was born in Mexico City in 1962, He lives in both </w:t>
      </w:r>
      <w:r w:rsidRPr="00A71778">
        <w:br/>
        <w:t>Salamanca</w:t>
      </w:r>
      <w:r w:rsidRPr="00B0166F">
        <w:t xml:space="preserve"> and San Miguel de Allende, </w:t>
      </w:r>
      <w:r w:rsidRPr="00A71778">
        <w:t>Guanajuato.</w:t>
      </w:r>
      <w:r w:rsidRPr="00B0166F">
        <w:t xml:space="preserve"> He</w:t>
      </w:r>
    </w:p>
    <w:p w14:paraId="1436A4AE" w14:textId="77777777" w:rsidR="00A71778" w:rsidRPr="00B0166F" w:rsidRDefault="00A71778" w:rsidP="00A71778">
      <w:r w:rsidRPr="00B0166F">
        <w:t xml:space="preserve">Is a resident of Vista Antigua. He is the </w:t>
      </w:r>
      <w:r w:rsidRPr="00A71778">
        <w:t xml:space="preserve">Commercial Director </w:t>
      </w:r>
    </w:p>
    <w:p w14:paraId="6361E2C9" w14:textId="77777777" w:rsidR="00A71778" w:rsidRPr="00B0166F" w:rsidRDefault="00A71778" w:rsidP="00A71778">
      <w:r w:rsidRPr="00A71778">
        <w:t>of the company POLIGOMA</w:t>
      </w:r>
      <w:r w:rsidRPr="00B0166F">
        <w:t xml:space="preserve"> a m</w:t>
      </w:r>
      <w:r w:rsidRPr="00A71778">
        <w:t>anufacture</w:t>
      </w:r>
      <w:r w:rsidRPr="00B0166F">
        <w:t xml:space="preserve">r </w:t>
      </w:r>
      <w:r w:rsidRPr="00A71778">
        <w:t xml:space="preserve">of rubber and </w:t>
      </w:r>
    </w:p>
    <w:p w14:paraId="46C6601E" w14:textId="77777777" w:rsidR="00A71778" w:rsidRPr="00B0166F" w:rsidRDefault="00A71778" w:rsidP="00A71778">
      <w:r w:rsidRPr="00A71778">
        <w:t>thermoplastics</w:t>
      </w:r>
      <w:r w:rsidRPr="00B0166F">
        <w:t xml:space="preserve">, a </w:t>
      </w:r>
      <w:r w:rsidRPr="00A71778">
        <w:t>family business.</w:t>
      </w:r>
      <w:r w:rsidRPr="00B0166F">
        <w:t xml:space="preserve"> He is also the </w:t>
      </w:r>
      <w:r w:rsidRPr="00A71778">
        <w:t xml:space="preserve">General Director </w:t>
      </w:r>
    </w:p>
    <w:p w14:paraId="005DA6DD" w14:textId="55C4870C" w:rsidR="001703A0" w:rsidRPr="00B0166F" w:rsidRDefault="00A71778" w:rsidP="00A71778">
      <w:r w:rsidRPr="00A71778">
        <w:t>of</w:t>
      </w:r>
      <w:r w:rsidRPr="00B0166F">
        <w:t xml:space="preserve"> </w:t>
      </w:r>
      <w:r w:rsidR="001703A0" w:rsidRPr="00B0166F">
        <w:t>t</w:t>
      </w:r>
      <w:r w:rsidRPr="00A71778">
        <w:t>he company QUILSA DEL BAJIO</w:t>
      </w:r>
      <w:r w:rsidRPr="00B0166F">
        <w:t xml:space="preserve">, an </w:t>
      </w:r>
      <w:r w:rsidRPr="00A71778">
        <w:t>industrial market</w:t>
      </w:r>
      <w:r w:rsidR="001703A0" w:rsidRPr="00B0166F">
        <w:t>ee</w:t>
      </w:r>
      <w:r w:rsidRPr="00A71778">
        <w:t>r</w:t>
      </w:r>
      <w:r w:rsidRPr="00B0166F">
        <w:t>.</w:t>
      </w:r>
      <w:r w:rsidR="001703A0" w:rsidRPr="00B0166F">
        <w:t xml:space="preserve"> </w:t>
      </w:r>
    </w:p>
    <w:p w14:paraId="6CC2A1E5" w14:textId="77777777" w:rsidR="009C5BE4" w:rsidRDefault="00A71778" w:rsidP="00A71778">
      <w:r w:rsidRPr="00B0166F">
        <w:t>Paco is m</w:t>
      </w:r>
      <w:r w:rsidRPr="00A71778">
        <w:t>arried</w:t>
      </w:r>
      <w:r w:rsidR="009C5BE4">
        <w:t xml:space="preserve"> to Miriam</w:t>
      </w:r>
      <w:r w:rsidRPr="00A71778">
        <w:t xml:space="preserve"> </w:t>
      </w:r>
      <w:r w:rsidRPr="00B0166F">
        <w:t>and has</w:t>
      </w:r>
      <w:r w:rsidRPr="00A71778">
        <w:t xml:space="preserve"> three children</w:t>
      </w:r>
      <w:r w:rsidRPr="00B0166F">
        <w:t>.</w:t>
      </w:r>
      <w:r w:rsidR="009C5BE4">
        <w:t xml:space="preserve"> He interests </w:t>
      </w:r>
    </w:p>
    <w:p w14:paraId="0AEB4CD1" w14:textId="366A518B" w:rsidR="00B0166F" w:rsidRDefault="009C5BE4" w:rsidP="00A71778">
      <w:r>
        <w:t xml:space="preserve">are plants and animals. </w:t>
      </w:r>
    </w:p>
    <w:p w14:paraId="201E765F" w14:textId="4BAFE01F" w:rsidR="00653C25" w:rsidRDefault="00653C25" w:rsidP="00A71778"/>
    <w:p w14:paraId="071AA237" w14:textId="77777777" w:rsidR="00A65BA1" w:rsidRPr="00A65BA1" w:rsidRDefault="00A65BA1" w:rsidP="00A65BA1">
      <w:pPr>
        <w:rPr>
          <w:lang w:val="es-ES"/>
        </w:rPr>
      </w:pPr>
      <w:r w:rsidRPr="00A65BA1">
        <w:rPr>
          <w:lang w:val="es-ES"/>
        </w:rPr>
        <w:t xml:space="preserve">Paco nació en la Ciudad de México en 1962, vive en ambos </w:t>
      </w:r>
    </w:p>
    <w:p w14:paraId="23CDBD39" w14:textId="77777777" w:rsidR="00A65BA1" w:rsidRPr="00A65BA1" w:rsidRDefault="00A65BA1" w:rsidP="00A65BA1">
      <w:pPr>
        <w:rPr>
          <w:lang w:val="es-ES"/>
        </w:rPr>
      </w:pPr>
      <w:r w:rsidRPr="00A65BA1">
        <w:rPr>
          <w:lang w:val="es-ES"/>
        </w:rPr>
        <w:t>Salamanca y San Miguel de Allende, Guanajuato. Él</w:t>
      </w:r>
    </w:p>
    <w:p w14:paraId="26E0F1C0" w14:textId="77777777" w:rsidR="00A65BA1" w:rsidRPr="00A65BA1" w:rsidRDefault="00A65BA1" w:rsidP="00A65BA1">
      <w:pPr>
        <w:rPr>
          <w:lang w:val="es-ES"/>
        </w:rPr>
      </w:pPr>
      <w:r w:rsidRPr="00A65BA1">
        <w:rPr>
          <w:lang w:val="es-ES"/>
        </w:rPr>
        <w:t xml:space="preserve">Es residente de Vista Antigua. es el director comercial </w:t>
      </w:r>
    </w:p>
    <w:p w14:paraId="1EA71583" w14:textId="77777777" w:rsidR="00A65BA1" w:rsidRPr="00A65BA1" w:rsidRDefault="00A65BA1" w:rsidP="00A65BA1">
      <w:pPr>
        <w:rPr>
          <w:lang w:val="es-ES"/>
        </w:rPr>
      </w:pPr>
      <w:r w:rsidRPr="00A65BA1">
        <w:rPr>
          <w:lang w:val="es-ES"/>
        </w:rPr>
        <w:t xml:space="preserve">de la empresa POLIGOMA fabricante de caucho y </w:t>
      </w:r>
    </w:p>
    <w:p w14:paraId="6C6409FC" w14:textId="77777777" w:rsidR="009C5BE4" w:rsidRDefault="00A65BA1" w:rsidP="00A65BA1">
      <w:pPr>
        <w:rPr>
          <w:lang w:val="es-ES"/>
        </w:rPr>
      </w:pPr>
      <w:r w:rsidRPr="00A65BA1">
        <w:rPr>
          <w:lang w:val="es-ES"/>
        </w:rPr>
        <w:t xml:space="preserve">Termoplásticos, una empresa familiar. También es el </w:t>
      </w:r>
      <w:proofErr w:type="gramStart"/>
      <w:r w:rsidRPr="00A65BA1">
        <w:rPr>
          <w:lang w:val="es-ES"/>
        </w:rPr>
        <w:t>Director</w:t>
      </w:r>
      <w:proofErr w:type="gramEnd"/>
      <w:r w:rsidRPr="00A65BA1">
        <w:rPr>
          <w:lang w:val="es-ES"/>
        </w:rPr>
        <w:t xml:space="preserve"> </w:t>
      </w:r>
    </w:p>
    <w:p w14:paraId="7A4030BD" w14:textId="77777777" w:rsidR="009C5BE4" w:rsidRDefault="00A65BA1" w:rsidP="009C5BE4">
      <w:pPr>
        <w:rPr>
          <w:lang w:val="es-ES"/>
        </w:rPr>
      </w:pPr>
      <w:r w:rsidRPr="00A65BA1">
        <w:rPr>
          <w:lang w:val="es-ES"/>
        </w:rPr>
        <w:t xml:space="preserve">General de la empresa QUILSA DEL BAJIO, comercializadora </w:t>
      </w:r>
    </w:p>
    <w:p w14:paraId="7D5A7EFD" w14:textId="77777777" w:rsidR="009C5BE4" w:rsidRDefault="00A65BA1" w:rsidP="009C5BE4">
      <w:pPr>
        <w:rPr>
          <w:lang w:val="es-ES"/>
        </w:rPr>
      </w:pPr>
      <w:r w:rsidRPr="00A65BA1">
        <w:rPr>
          <w:lang w:val="es-ES"/>
        </w:rPr>
        <w:t xml:space="preserve">industrial. </w:t>
      </w:r>
      <w:r w:rsidR="009C5BE4" w:rsidRPr="009C5BE4">
        <w:rPr>
          <w:lang w:val="es-ES"/>
        </w:rPr>
        <w:t xml:space="preserve">Paco está casado con Miriam y tiene tres hijos. </w:t>
      </w:r>
    </w:p>
    <w:p w14:paraId="707487B0" w14:textId="1C80DDF7" w:rsidR="009C5BE4" w:rsidRPr="009C5BE4" w:rsidRDefault="009C5BE4" w:rsidP="009C5BE4">
      <w:pPr>
        <w:rPr>
          <w:lang w:val="es-ES"/>
        </w:rPr>
      </w:pPr>
      <w:r>
        <w:rPr>
          <w:lang w:val="es-ES"/>
        </w:rPr>
        <w:t xml:space="preserve">El </w:t>
      </w:r>
      <w:r w:rsidRPr="009C5BE4">
        <w:rPr>
          <w:lang w:val="es-ES"/>
        </w:rPr>
        <w:t xml:space="preserve">interesa </w:t>
      </w:r>
      <w:bookmarkStart w:id="0" w:name="_GoBack"/>
      <w:bookmarkEnd w:id="0"/>
      <w:r w:rsidRPr="009C5BE4">
        <w:rPr>
          <w:lang w:val="es-ES"/>
        </w:rPr>
        <w:t>son plantas y animales.</w:t>
      </w:r>
    </w:p>
    <w:p w14:paraId="296824BB" w14:textId="0B9AC783" w:rsidR="009C5BE4" w:rsidRPr="009C5BE4" w:rsidRDefault="009C5BE4" w:rsidP="009C5BE4">
      <w:pPr>
        <w:rPr>
          <w:lang w:val="es-ES"/>
        </w:rPr>
      </w:pPr>
    </w:p>
    <w:p w14:paraId="5DF3A41B" w14:textId="77777777" w:rsidR="00A65BA1" w:rsidRPr="00A65BA1" w:rsidRDefault="00A65BA1" w:rsidP="00A65BA1">
      <w:pPr>
        <w:rPr>
          <w:lang w:val="es-ES"/>
        </w:rPr>
      </w:pPr>
    </w:p>
    <w:p w14:paraId="4AAD61BA" w14:textId="77777777" w:rsidR="002058B1" w:rsidRPr="00653C25" w:rsidRDefault="002058B1" w:rsidP="00A71778">
      <w:pPr>
        <w:rPr>
          <w:b/>
          <w:bCs/>
          <w:lang w:val="es-ES"/>
        </w:rPr>
      </w:pPr>
    </w:p>
    <w:p w14:paraId="05B4707A" w14:textId="77777777" w:rsidR="002058B1" w:rsidRPr="00653C25" w:rsidRDefault="002058B1" w:rsidP="00A71778">
      <w:pPr>
        <w:rPr>
          <w:b/>
          <w:bCs/>
          <w:lang w:val="es-ES"/>
        </w:rPr>
      </w:pPr>
    </w:p>
    <w:p w14:paraId="212E06F2" w14:textId="77777777" w:rsidR="002058B1" w:rsidRPr="00653C25" w:rsidRDefault="002058B1" w:rsidP="00A71778">
      <w:pPr>
        <w:rPr>
          <w:b/>
          <w:bCs/>
          <w:lang w:val="es-ES"/>
        </w:rPr>
      </w:pPr>
    </w:p>
    <w:p w14:paraId="43792F7B" w14:textId="77777777" w:rsidR="002058B1" w:rsidRPr="00653C25" w:rsidRDefault="002058B1" w:rsidP="00A71778">
      <w:pPr>
        <w:rPr>
          <w:b/>
          <w:bCs/>
          <w:lang w:val="es-ES"/>
        </w:rPr>
      </w:pPr>
    </w:p>
    <w:p w14:paraId="1D9C6EA1" w14:textId="77777777" w:rsidR="002058B1" w:rsidRPr="00653C25" w:rsidRDefault="002058B1" w:rsidP="00A71778">
      <w:pPr>
        <w:rPr>
          <w:b/>
          <w:bCs/>
          <w:lang w:val="es-ES"/>
        </w:rPr>
      </w:pPr>
    </w:p>
    <w:p w14:paraId="403CFFC3" w14:textId="77777777" w:rsidR="002058B1" w:rsidRPr="00653C25" w:rsidRDefault="002058B1" w:rsidP="00A71778">
      <w:pPr>
        <w:rPr>
          <w:b/>
          <w:bCs/>
          <w:lang w:val="es-ES"/>
        </w:rPr>
      </w:pPr>
    </w:p>
    <w:p w14:paraId="7073AF31" w14:textId="77777777" w:rsidR="002058B1" w:rsidRPr="00653C25" w:rsidRDefault="002058B1" w:rsidP="00A71778">
      <w:pPr>
        <w:rPr>
          <w:b/>
          <w:bCs/>
          <w:lang w:val="es-ES"/>
        </w:rPr>
      </w:pPr>
    </w:p>
    <w:p w14:paraId="38F5E937" w14:textId="77777777" w:rsidR="002058B1" w:rsidRPr="00653C25" w:rsidRDefault="002058B1" w:rsidP="00A71778">
      <w:pPr>
        <w:rPr>
          <w:b/>
          <w:bCs/>
          <w:lang w:val="es-ES"/>
        </w:rPr>
      </w:pPr>
    </w:p>
    <w:p w14:paraId="318C2820" w14:textId="77777777" w:rsidR="002058B1" w:rsidRPr="00653C25" w:rsidRDefault="002058B1" w:rsidP="00A71778">
      <w:pPr>
        <w:rPr>
          <w:b/>
          <w:bCs/>
          <w:lang w:val="es-ES"/>
        </w:rPr>
      </w:pPr>
    </w:p>
    <w:p w14:paraId="44B08166" w14:textId="77777777" w:rsidR="002058B1" w:rsidRPr="00653C25" w:rsidRDefault="002058B1" w:rsidP="00A71778">
      <w:pPr>
        <w:rPr>
          <w:b/>
          <w:bCs/>
          <w:lang w:val="es-ES"/>
        </w:rPr>
      </w:pPr>
    </w:p>
    <w:p w14:paraId="1D2EF269" w14:textId="77777777" w:rsidR="002058B1" w:rsidRPr="00653C25" w:rsidRDefault="002058B1" w:rsidP="00A71778">
      <w:pPr>
        <w:rPr>
          <w:b/>
          <w:bCs/>
          <w:lang w:val="es-ES"/>
        </w:rPr>
      </w:pPr>
    </w:p>
    <w:p w14:paraId="4FD1BF67" w14:textId="77777777" w:rsidR="002058B1" w:rsidRPr="00653C25" w:rsidRDefault="002058B1" w:rsidP="00A71778">
      <w:pPr>
        <w:rPr>
          <w:b/>
          <w:bCs/>
          <w:lang w:val="es-ES"/>
        </w:rPr>
      </w:pPr>
    </w:p>
    <w:p w14:paraId="30FBAE16" w14:textId="77777777" w:rsidR="002058B1" w:rsidRPr="00653C25" w:rsidRDefault="002058B1" w:rsidP="00A71778">
      <w:pPr>
        <w:rPr>
          <w:b/>
          <w:bCs/>
          <w:lang w:val="es-ES"/>
        </w:rPr>
      </w:pPr>
    </w:p>
    <w:p w14:paraId="696C50A6" w14:textId="77777777" w:rsidR="002058B1" w:rsidRPr="00653C25" w:rsidRDefault="002058B1" w:rsidP="00A71778">
      <w:pPr>
        <w:rPr>
          <w:b/>
          <w:bCs/>
          <w:lang w:val="es-ES"/>
        </w:rPr>
      </w:pPr>
    </w:p>
    <w:p w14:paraId="00B9C562" w14:textId="77777777" w:rsidR="002058B1" w:rsidRPr="00653C25" w:rsidRDefault="002058B1" w:rsidP="00A71778">
      <w:pPr>
        <w:rPr>
          <w:b/>
          <w:bCs/>
          <w:lang w:val="es-ES"/>
        </w:rPr>
      </w:pPr>
    </w:p>
    <w:p w14:paraId="35C84E8C" w14:textId="77777777" w:rsidR="002058B1" w:rsidRPr="00653C25" w:rsidRDefault="002058B1" w:rsidP="00A71778">
      <w:pPr>
        <w:rPr>
          <w:b/>
          <w:bCs/>
          <w:lang w:val="es-ES"/>
        </w:rPr>
      </w:pPr>
    </w:p>
    <w:p w14:paraId="473B43ED" w14:textId="77777777" w:rsidR="002058B1" w:rsidRPr="00653C25" w:rsidRDefault="002058B1" w:rsidP="00A71778">
      <w:pPr>
        <w:rPr>
          <w:b/>
          <w:bCs/>
          <w:lang w:val="es-ES"/>
        </w:rPr>
      </w:pPr>
    </w:p>
    <w:p w14:paraId="0E2FDAA8" w14:textId="75B8CA78" w:rsidR="00A71778" w:rsidRPr="009C5BE4" w:rsidRDefault="002058B1" w:rsidP="00A71778">
      <w:pPr>
        <w:rPr>
          <w:b/>
          <w:bCs/>
          <w:lang w:val="es-ES"/>
        </w:rPr>
      </w:pPr>
      <w:proofErr w:type="spellStart"/>
      <w:r w:rsidRPr="009C5BE4">
        <w:rPr>
          <w:b/>
          <w:bCs/>
          <w:lang w:val="es-ES"/>
        </w:rPr>
        <w:t>Secretary</w:t>
      </w:r>
      <w:proofErr w:type="spellEnd"/>
      <w:r w:rsidR="00DC2012" w:rsidRPr="009C5BE4">
        <w:rPr>
          <w:b/>
          <w:bCs/>
          <w:lang w:val="es-ES"/>
        </w:rPr>
        <w:t>/</w:t>
      </w:r>
      <w:proofErr w:type="gramStart"/>
      <w:r w:rsidR="00DC2012" w:rsidRPr="009C5BE4">
        <w:rPr>
          <w:b/>
          <w:bCs/>
          <w:lang w:val="es-ES"/>
        </w:rPr>
        <w:t>Secretario</w:t>
      </w:r>
      <w:proofErr w:type="gramEnd"/>
    </w:p>
    <w:p w14:paraId="00376E79" w14:textId="37CC428B" w:rsidR="002058B1" w:rsidRPr="009C5BE4" w:rsidRDefault="002058B1" w:rsidP="00A71778">
      <w:pPr>
        <w:rPr>
          <w:b/>
          <w:bCs/>
          <w:lang w:val="es-ES"/>
        </w:rPr>
      </w:pPr>
      <w:r w:rsidRPr="009C5BE4">
        <w:rPr>
          <w:b/>
          <w:bCs/>
          <w:lang w:val="es-ES"/>
        </w:rPr>
        <w:t>Daniel Salazar Ferrar</w:t>
      </w:r>
    </w:p>
    <w:p w14:paraId="08CBF68B" w14:textId="5FE8BF64" w:rsidR="00A71778" w:rsidRDefault="002058B1" w:rsidP="00C102B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033EDC" wp14:editId="3A8F6E77">
            <wp:extent cx="1844408" cy="276661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4-06-19-06-11-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44" cy="28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AB2E" w14:textId="3FEF9E82" w:rsidR="00A71778" w:rsidRDefault="00A71778" w:rsidP="00C102BA">
      <w:pPr>
        <w:rPr>
          <w:b/>
          <w:bCs/>
        </w:rPr>
      </w:pPr>
    </w:p>
    <w:p w14:paraId="3221A890" w14:textId="77777777" w:rsidR="002058B1" w:rsidRPr="002058B1" w:rsidRDefault="002058B1" w:rsidP="002058B1">
      <w:r w:rsidRPr="002058B1">
        <w:t xml:space="preserve">Born in Mexico City, Daniel lives in Vista Antigua with his wife Issa. Daniel is a </w:t>
      </w:r>
    </w:p>
    <w:p w14:paraId="504C5C86" w14:textId="02E365C7" w:rsidR="002058B1" w:rsidRPr="002058B1" w:rsidRDefault="002058B1" w:rsidP="002058B1">
      <w:r w:rsidRPr="002058B1">
        <w:t>Public accountant with 39 years of experience in finance in public and pr</w:t>
      </w:r>
      <w:r w:rsidR="00523CD3">
        <w:t>i</w:t>
      </w:r>
      <w:r w:rsidRPr="002058B1">
        <w:t xml:space="preserve">vate </w:t>
      </w:r>
    </w:p>
    <w:p w14:paraId="1C867412" w14:textId="68C43C03" w:rsidR="002058B1" w:rsidRPr="00653C25" w:rsidRDefault="002058B1" w:rsidP="002058B1">
      <w:pPr>
        <w:rPr>
          <w:lang w:val="es-ES"/>
        </w:rPr>
      </w:pPr>
      <w:proofErr w:type="spellStart"/>
      <w:r w:rsidRPr="00653C25">
        <w:rPr>
          <w:lang w:val="es-ES"/>
        </w:rPr>
        <w:t>Mexican</w:t>
      </w:r>
      <w:proofErr w:type="spellEnd"/>
      <w:r w:rsidRPr="00653C25">
        <w:rPr>
          <w:lang w:val="es-ES"/>
        </w:rPr>
        <w:t xml:space="preserve"> and </w:t>
      </w:r>
      <w:proofErr w:type="spellStart"/>
      <w:r w:rsidRPr="00653C25">
        <w:rPr>
          <w:lang w:val="es-ES"/>
        </w:rPr>
        <w:t>international</w:t>
      </w:r>
      <w:proofErr w:type="spellEnd"/>
      <w:r w:rsidRPr="00653C25">
        <w:rPr>
          <w:lang w:val="es-ES"/>
        </w:rPr>
        <w:t xml:space="preserve"> </w:t>
      </w:r>
      <w:proofErr w:type="spellStart"/>
      <w:r w:rsidRPr="00653C25">
        <w:rPr>
          <w:lang w:val="es-ES"/>
        </w:rPr>
        <w:t>companies</w:t>
      </w:r>
      <w:proofErr w:type="spellEnd"/>
      <w:r w:rsidRPr="00653C25">
        <w:rPr>
          <w:lang w:val="es-ES"/>
        </w:rPr>
        <w:t>.</w:t>
      </w:r>
    </w:p>
    <w:p w14:paraId="4B3F2C30" w14:textId="518F09E6" w:rsidR="00523CD3" w:rsidRPr="00653C25" w:rsidRDefault="00523CD3" w:rsidP="002058B1">
      <w:pPr>
        <w:rPr>
          <w:lang w:val="es-ES"/>
        </w:rPr>
      </w:pPr>
    </w:p>
    <w:p w14:paraId="501C2752" w14:textId="7BF0C013" w:rsidR="00523CD3" w:rsidRPr="00523CD3" w:rsidRDefault="00523CD3" w:rsidP="00523CD3">
      <w:pPr>
        <w:rPr>
          <w:lang w:val="es-ES"/>
        </w:rPr>
      </w:pPr>
      <w:r w:rsidRPr="00523CD3">
        <w:rPr>
          <w:lang w:val="es-ES"/>
        </w:rPr>
        <w:t xml:space="preserve">Nacido en la Ciudad de México, </w:t>
      </w:r>
      <w:r>
        <w:rPr>
          <w:lang w:val="es-ES"/>
        </w:rPr>
        <w:t xml:space="preserve">Daniel vive en Vista Antigua con su esposa </w:t>
      </w:r>
      <w:proofErr w:type="spellStart"/>
      <w:r>
        <w:rPr>
          <w:lang w:val="es-ES"/>
        </w:rPr>
        <w:t>Issa</w:t>
      </w:r>
      <w:proofErr w:type="spellEnd"/>
      <w:r>
        <w:rPr>
          <w:lang w:val="es-ES"/>
        </w:rPr>
        <w:t>. Daniel es un c</w:t>
      </w:r>
      <w:r w:rsidRPr="00523CD3">
        <w:rPr>
          <w:lang w:val="es-ES"/>
        </w:rPr>
        <w:t>ontador público con 39 años de experiencia en finanzas en empresas públicas y privadas mexicanas e internacionales.</w:t>
      </w:r>
      <w:r w:rsidRPr="00523CD3">
        <w:rPr>
          <w:lang w:val="es-ES"/>
        </w:rPr>
        <w:br/>
      </w:r>
    </w:p>
    <w:p w14:paraId="20A290E3" w14:textId="64ECAD5D" w:rsidR="002058B1" w:rsidRDefault="002058B1" w:rsidP="00C102BA">
      <w:pPr>
        <w:rPr>
          <w:b/>
          <w:bCs/>
        </w:rPr>
      </w:pPr>
      <w:r>
        <w:rPr>
          <w:b/>
          <w:bCs/>
        </w:rPr>
        <w:t>Treasurer</w:t>
      </w:r>
      <w:r w:rsidR="00DC2012">
        <w:rPr>
          <w:b/>
          <w:bCs/>
        </w:rPr>
        <w:t>/</w:t>
      </w:r>
      <w:proofErr w:type="spellStart"/>
      <w:r w:rsidR="00DC2012">
        <w:rPr>
          <w:b/>
          <w:bCs/>
        </w:rPr>
        <w:t>Tesorero</w:t>
      </w:r>
      <w:proofErr w:type="spellEnd"/>
    </w:p>
    <w:p w14:paraId="33659E9C" w14:textId="51357E49" w:rsidR="00C102BA" w:rsidRDefault="00C102BA" w:rsidP="00C102BA">
      <w:pPr>
        <w:rPr>
          <w:b/>
          <w:bCs/>
        </w:rPr>
      </w:pPr>
      <w:r w:rsidRPr="00C102BA">
        <w:rPr>
          <w:b/>
          <w:bCs/>
        </w:rPr>
        <w:t xml:space="preserve">Darryl (Blue) </w:t>
      </w:r>
      <w:proofErr w:type="spellStart"/>
      <w:r w:rsidRPr="00C102BA">
        <w:rPr>
          <w:b/>
          <w:bCs/>
        </w:rPr>
        <w:t>Bluitt</w:t>
      </w:r>
      <w:proofErr w:type="spellEnd"/>
    </w:p>
    <w:p w14:paraId="0C3A875F" w14:textId="14285511" w:rsidR="0044108B" w:rsidRDefault="0044108B" w:rsidP="00C102BA">
      <w:pPr>
        <w:rPr>
          <w:b/>
          <w:bCs/>
        </w:rPr>
      </w:pPr>
    </w:p>
    <w:p w14:paraId="6A543987" w14:textId="7E01420D" w:rsidR="0044108B" w:rsidRDefault="0044108B" w:rsidP="00C102B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FEF1A" wp14:editId="42946E05">
            <wp:simplePos x="0" y="0"/>
            <wp:positionH relativeFrom="margin">
              <wp:posOffset>0</wp:posOffset>
            </wp:positionH>
            <wp:positionV relativeFrom="margin">
              <wp:posOffset>7047230</wp:posOffset>
            </wp:positionV>
            <wp:extent cx="1645901" cy="2205790"/>
            <wp:effectExtent l="0" t="0" r="571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4-06-18-14-33-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5901" cy="22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29132" w14:textId="676D4E08" w:rsidR="00C102BA" w:rsidRDefault="00C102BA" w:rsidP="00C102BA"/>
    <w:p w14:paraId="7C2730FA" w14:textId="77777777" w:rsidR="0044108B" w:rsidRDefault="0044108B" w:rsidP="00C102BA"/>
    <w:p w14:paraId="33082584" w14:textId="77777777" w:rsidR="0044108B" w:rsidRDefault="0044108B" w:rsidP="00C102BA"/>
    <w:p w14:paraId="79B6948D" w14:textId="77777777" w:rsidR="0044108B" w:rsidRDefault="0044108B" w:rsidP="00C102BA"/>
    <w:p w14:paraId="4C07DACD" w14:textId="77777777" w:rsidR="0044108B" w:rsidRDefault="0044108B" w:rsidP="00C102BA"/>
    <w:p w14:paraId="07390504" w14:textId="6461B7B9" w:rsidR="00C102BA" w:rsidRDefault="00A71778" w:rsidP="00C102BA">
      <w:pPr>
        <w:rPr>
          <w:lang w:val="es-ES"/>
        </w:rPr>
      </w:pPr>
      <w:r>
        <w:t>Blue</w:t>
      </w:r>
      <w:r w:rsidR="00D35951">
        <w:t>, “I</w:t>
      </w:r>
      <w:r>
        <w:t xml:space="preserve"> </w:t>
      </w:r>
      <w:r w:rsidR="00D35951">
        <w:t xml:space="preserve">am </w:t>
      </w:r>
      <w:r w:rsidR="00C102BA" w:rsidRPr="00C102BA">
        <w:t xml:space="preserve">a retired aerospace executive who built my career doing very hard but also very rewarding things in Space and Intelligence. Once former residents of Puerto Vallarta, </w:t>
      </w:r>
      <w:proofErr w:type="gramStart"/>
      <w:r w:rsidR="00C102BA" w:rsidRPr="00C102BA">
        <w:t>My</w:t>
      </w:r>
      <w:proofErr w:type="gramEnd"/>
      <w:r w:rsidR="00C102BA" w:rsidRPr="00C102BA">
        <w:t xml:space="preserve"> wife, Elizabeth and I now call San Miguel de Allende our home, here in Vista Antigua.</w:t>
      </w:r>
      <w:r w:rsidR="00C102BA" w:rsidRPr="00C102BA">
        <w:br/>
      </w:r>
      <w:r w:rsidR="00C102BA" w:rsidRPr="00C102BA">
        <w:br/>
      </w:r>
      <w:r>
        <w:rPr>
          <w:lang w:val="es-ES"/>
        </w:rPr>
        <w:t>Bl</w:t>
      </w:r>
      <w:r w:rsidR="002058B1">
        <w:rPr>
          <w:lang w:val="es-ES"/>
        </w:rPr>
        <w:t>u</w:t>
      </w:r>
      <w:r>
        <w:rPr>
          <w:lang w:val="es-ES"/>
        </w:rPr>
        <w:t>e</w:t>
      </w:r>
      <w:r w:rsidR="00D35951">
        <w:rPr>
          <w:lang w:val="es-ES"/>
        </w:rPr>
        <w:t xml:space="preserve">, “Soy </w:t>
      </w:r>
      <w:r>
        <w:rPr>
          <w:lang w:val="es-ES"/>
        </w:rPr>
        <w:t>un</w:t>
      </w:r>
      <w:r w:rsidR="00C102BA" w:rsidRPr="00C102BA">
        <w:rPr>
          <w:lang w:val="es-ES"/>
        </w:rPr>
        <w:t xml:space="preserve"> ejecutivo aeroespacial jubilado que construyó su carrera haciendo cosas muy difíciles pero también muy gratificantes en el espacio y la inteligencia. Una vez ex residentes de Puerto Vallarta, mi esposa Elizabeth y yo ahora llamamos a San Miguel de Allende nuestro hogar, aquí en Vista Antigua.</w:t>
      </w:r>
      <w:r w:rsidR="00D35951">
        <w:rPr>
          <w:lang w:val="es-ES"/>
        </w:rPr>
        <w:t>”</w:t>
      </w:r>
    </w:p>
    <w:p w14:paraId="4063E942" w14:textId="53F84E6F" w:rsidR="00DC2012" w:rsidRDefault="00DC2012" w:rsidP="00C102BA">
      <w:pPr>
        <w:rPr>
          <w:lang w:val="es-ES"/>
        </w:rPr>
      </w:pPr>
    </w:p>
    <w:p w14:paraId="77E5E0C5" w14:textId="77777777" w:rsidR="00DC2012" w:rsidRPr="00C102BA" w:rsidRDefault="00DC2012" w:rsidP="00C102BA">
      <w:pPr>
        <w:rPr>
          <w:lang w:val="es-ES"/>
        </w:rPr>
      </w:pPr>
    </w:p>
    <w:p w14:paraId="497E957C" w14:textId="664070D5" w:rsidR="009C22A1" w:rsidRPr="0044108B" w:rsidRDefault="009C22A1">
      <w:pPr>
        <w:rPr>
          <w:lang w:val="es-ES"/>
        </w:rPr>
      </w:pPr>
    </w:p>
    <w:p w14:paraId="1A8B3478" w14:textId="34EFFC8A" w:rsidR="00C102BA" w:rsidRPr="00C102BA" w:rsidRDefault="00C102BA">
      <w:pPr>
        <w:rPr>
          <w:lang w:val="es-ES"/>
        </w:rPr>
      </w:pPr>
    </w:p>
    <w:sectPr w:rsidR="00C102BA" w:rsidRPr="00C102BA" w:rsidSect="00AA4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BA"/>
    <w:rsid w:val="001703A0"/>
    <w:rsid w:val="002058B1"/>
    <w:rsid w:val="0044108B"/>
    <w:rsid w:val="00523CD3"/>
    <w:rsid w:val="00653C25"/>
    <w:rsid w:val="009C22A1"/>
    <w:rsid w:val="009C5BE4"/>
    <w:rsid w:val="00A65BA1"/>
    <w:rsid w:val="00A71778"/>
    <w:rsid w:val="00AA406F"/>
    <w:rsid w:val="00B0166F"/>
    <w:rsid w:val="00C102BA"/>
    <w:rsid w:val="00D35951"/>
    <w:rsid w:val="00D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D6A06"/>
  <w15:chartTrackingRefBased/>
  <w15:docId w15:val="{15A596F8-E108-E049-BCDD-B8332078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B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2024-06-24T18:52:00Z</dcterms:created>
  <dcterms:modified xsi:type="dcterms:W3CDTF">2024-06-25T20:39:00Z</dcterms:modified>
</cp:coreProperties>
</file>